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3C" w:rsidRDefault="001B583C" w:rsidP="001B5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тестирования</w:t>
      </w:r>
      <w:r w:rsidR="009E36ED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«Спортивное многоборье»</w:t>
      </w:r>
      <w:r w:rsidR="006672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6672BA">
        <w:rPr>
          <w:rFonts w:ascii="Times New Roman" w:hAnsi="Times New Roman" w:cs="Times New Roman"/>
          <w:sz w:val="24"/>
          <w:szCs w:val="24"/>
        </w:rPr>
        <w:t xml:space="preserve">с - </w:t>
      </w:r>
      <w:r w:rsidR="009E36ED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7 «Г»</w:t>
      </w:r>
      <w:r w:rsidR="006672BA">
        <w:rPr>
          <w:rFonts w:ascii="Times New Roman" w:hAnsi="Times New Roman" w:cs="Times New Roman"/>
          <w:sz w:val="24"/>
          <w:szCs w:val="24"/>
        </w:rPr>
        <w:t>.22.03-25.03.2017 года</w:t>
      </w:r>
    </w:p>
    <w:p w:rsidR="001B583C" w:rsidRDefault="001B583C" w:rsidP="001B5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page" w:tblpX="1817" w:tblpY="32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992"/>
        <w:gridCol w:w="709"/>
        <w:gridCol w:w="709"/>
        <w:gridCol w:w="708"/>
        <w:gridCol w:w="851"/>
        <w:gridCol w:w="709"/>
        <w:gridCol w:w="850"/>
        <w:gridCol w:w="709"/>
        <w:gridCol w:w="850"/>
        <w:gridCol w:w="709"/>
        <w:gridCol w:w="1134"/>
        <w:gridCol w:w="709"/>
        <w:gridCol w:w="709"/>
        <w:gridCol w:w="567"/>
      </w:tblGrid>
      <w:tr w:rsidR="00130DC7" w:rsidTr="00130DC7">
        <w:trPr>
          <w:cantSplit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C7" w:rsidRPr="00130DC7" w:rsidRDefault="00130DC7" w:rsidP="00130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DC7" w:rsidRPr="00130DC7" w:rsidRDefault="00130DC7" w:rsidP="00130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30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Кол-во лет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(мин., сек.)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0DC7" w:rsidRPr="00CF15F8" w:rsidRDefault="00130DC7" w:rsidP="00130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 рук в упоре лёж</w:t>
            </w:r>
            <w:proofErr w:type="gramStart"/>
            <w:r w:rsidRPr="00CF1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F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DC7" w:rsidRPr="00CF15F8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0DC7" w:rsidRPr="00CF15F8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30DC7" w:rsidTr="00130DC7">
        <w:trPr>
          <w:trHeight w:val="535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Кушнарев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0DC7" w:rsidTr="00130DC7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 xml:space="preserve">Завадский Константин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0DC7" w:rsidTr="00130DC7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Швецов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C7" w:rsidTr="00130DC7">
        <w:trPr>
          <w:trHeight w:val="479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Ермоленко Антон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0DC7" w:rsidTr="00130DC7">
        <w:trPr>
          <w:trHeight w:val="50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0DC7" w:rsidTr="00130DC7">
        <w:trPr>
          <w:trHeight w:val="451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 xml:space="preserve">Удод </w:t>
            </w:r>
            <w:proofErr w:type="spellStart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0DC7" w:rsidTr="00130DC7">
        <w:trPr>
          <w:cantSplit/>
          <w:trHeight w:val="55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0DC7" w:rsidTr="00130DC7">
        <w:trPr>
          <w:cantSplit/>
          <w:trHeight w:val="70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Легкая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0DC7" w:rsidTr="00130DC7">
        <w:trPr>
          <w:cantSplit/>
          <w:trHeight w:val="55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 xml:space="preserve">Кристалл Анастасия   </w:t>
            </w:r>
          </w:p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0DC7" w:rsidTr="00130DC7">
        <w:trPr>
          <w:cantSplit/>
          <w:trHeight w:val="43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Лобаченко</w:t>
            </w:r>
            <w:proofErr w:type="spellEnd"/>
            <w:r w:rsidRPr="006672B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30DC7" w:rsidRPr="006672BA" w:rsidRDefault="00130DC7" w:rsidP="00130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7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C7" w:rsidRPr="00265D43" w:rsidRDefault="00130DC7" w:rsidP="00130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F41" w:rsidRDefault="00B83DAA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265D43" w:rsidRDefault="00265D43"/>
    <w:p w:rsidR="00130DC7" w:rsidRDefault="00265D43">
      <w:r>
        <w:t xml:space="preserve">             </w:t>
      </w:r>
      <w:r w:rsidR="00130DC7">
        <w:t xml:space="preserve">                    </w:t>
      </w:r>
    </w:p>
    <w:p w:rsidR="00265D43" w:rsidRPr="006672BA" w:rsidRDefault="006672BA" w:rsidP="006672BA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0DC7" w:rsidRPr="006672BA">
        <w:rPr>
          <w:rFonts w:ascii="Times New Roman" w:hAnsi="Times New Roman" w:cs="Times New Roman"/>
          <w:sz w:val="20"/>
          <w:szCs w:val="20"/>
        </w:rPr>
        <w:t>ИТОГО:2041</w:t>
      </w:r>
    </w:p>
    <w:p w:rsidR="00265D43" w:rsidRPr="006672BA" w:rsidRDefault="006672BA" w:rsidP="006672BA">
      <w:pPr>
        <w:rPr>
          <w:rFonts w:ascii="Times New Roman" w:hAnsi="Times New Roman" w:cs="Times New Roman"/>
          <w:sz w:val="24"/>
          <w:szCs w:val="24"/>
        </w:rPr>
      </w:pPr>
      <w:r w:rsidRPr="006672BA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DC7" w:rsidRPr="006672BA"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Н.Ю. Сизова </w:t>
      </w:r>
    </w:p>
    <w:p w:rsidR="00130DC7" w:rsidRDefault="006672BA" w:rsidP="006672BA">
      <w:pPr>
        <w:rPr>
          <w:rFonts w:ascii="Times New Roman" w:hAnsi="Times New Roman" w:cs="Times New Roman"/>
          <w:sz w:val="24"/>
          <w:szCs w:val="24"/>
        </w:rPr>
      </w:pPr>
      <w:r w:rsidRPr="006672BA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DC7" w:rsidRPr="006672BA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С.В.Зозуля</w:t>
      </w:r>
    </w:p>
    <w:p w:rsidR="00BE3B87" w:rsidRDefault="009E36ED" w:rsidP="009E36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B87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BE3B87" w:rsidRDefault="009E36ED" w:rsidP="009E36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B87">
        <w:rPr>
          <w:rFonts w:ascii="Times New Roman" w:hAnsi="Times New Roman" w:cs="Times New Roman"/>
          <w:sz w:val="28"/>
          <w:szCs w:val="28"/>
        </w:rPr>
        <w:t xml:space="preserve"> школьного этапа «Президентские состязания»  </w:t>
      </w:r>
    </w:p>
    <w:p w:rsidR="00BE3B87" w:rsidRDefault="00BE3B87" w:rsidP="009E36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ED" w:rsidRPr="00BE3B87" w:rsidRDefault="009E36ED" w:rsidP="009E36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B87">
        <w:rPr>
          <w:rFonts w:ascii="Times New Roman" w:hAnsi="Times New Roman" w:cs="Times New Roman"/>
          <w:sz w:val="28"/>
          <w:szCs w:val="28"/>
        </w:rPr>
        <w:t>7  класс – команды                     25.03.2017 года</w:t>
      </w:r>
    </w:p>
    <w:p w:rsidR="009E36ED" w:rsidRPr="00BE3B87" w:rsidRDefault="009E36ED" w:rsidP="009E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699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7"/>
        <w:gridCol w:w="1559"/>
        <w:gridCol w:w="993"/>
        <w:gridCol w:w="1133"/>
        <w:gridCol w:w="1276"/>
        <w:gridCol w:w="1559"/>
        <w:gridCol w:w="1134"/>
        <w:gridCol w:w="1418"/>
        <w:gridCol w:w="1701"/>
      </w:tblGrid>
      <w:tr w:rsidR="00BE3B87" w:rsidTr="00BE3B87">
        <w:trPr>
          <w:cantSplit/>
          <w:trHeight w:val="1124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BE3B87" w:rsidRPr="00130DC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7" w:rsidRPr="00130DC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3B87" w:rsidRPr="00CF15F8" w:rsidRDefault="00BE3B87" w:rsidP="00BE3B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3B87" w:rsidRPr="00CF15F8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3B87" w:rsidRPr="00CF15F8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E3B87" w:rsidTr="00BE3B87">
        <w:trPr>
          <w:trHeight w:val="820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Pr="00265D43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3B87" w:rsidTr="00BE3B87">
        <w:trPr>
          <w:trHeight w:val="696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Pr="00265D43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3B87" w:rsidTr="00BE3B87">
        <w:trPr>
          <w:trHeight w:val="848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Pr="00265D43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B87" w:rsidTr="00BE3B87">
        <w:trPr>
          <w:trHeight w:val="832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Pr="00265D43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3B87" w:rsidTr="00BE3B87">
        <w:trPr>
          <w:trHeight w:val="507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87" w:rsidRPr="006672BA" w:rsidRDefault="00BE3B87" w:rsidP="00BE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7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3B87" w:rsidRPr="00265D43" w:rsidRDefault="00BE3B87" w:rsidP="00BE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36ED" w:rsidRDefault="009E36ED" w:rsidP="009E36ED"/>
    <w:p w:rsidR="00BE3B87" w:rsidRDefault="00BE3B87" w:rsidP="009E36ED"/>
    <w:p w:rsidR="00BE3B87" w:rsidRDefault="00BE3B87" w:rsidP="009E36ED"/>
    <w:p w:rsidR="00BE3B87" w:rsidRDefault="00BE3B87" w:rsidP="009E36ED"/>
    <w:p w:rsidR="00BE3B87" w:rsidRDefault="00BE3B87" w:rsidP="009E36ED"/>
    <w:p w:rsidR="009E36ED" w:rsidRDefault="009E36ED" w:rsidP="009E36ED"/>
    <w:p w:rsidR="009E36ED" w:rsidRDefault="009E36ED" w:rsidP="009E36ED"/>
    <w:p w:rsidR="009E36ED" w:rsidRDefault="009E36ED" w:rsidP="009E36ED"/>
    <w:p w:rsidR="009E36ED" w:rsidRDefault="009E36ED" w:rsidP="009E36ED"/>
    <w:p w:rsidR="009E36ED" w:rsidRDefault="009E36ED" w:rsidP="009E36ED"/>
    <w:p w:rsidR="009E36ED" w:rsidRDefault="009E36ED" w:rsidP="009E36ED"/>
    <w:p w:rsidR="009E36ED" w:rsidRDefault="009E36ED" w:rsidP="009E36ED"/>
    <w:p w:rsidR="00BE3B87" w:rsidRPr="006672BA" w:rsidRDefault="00BE3B87" w:rsidP="00BE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2BA"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  соревнований  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87" w:rsidRPr="006672BA" w:rsidRDefault="00BE3B87" w:rsidP="00BE3B87">
      <w:pPr>
        <w:rPr>
          <w:rFonts w:ascii="Times New Roman" w:hAnsi="Times New Roman" w:cs="Times New Roman"/>
          <w:sz w:val="24"/>
          <w:szCs w:val="24"/>
        </w:rPr>
      </w:pPr>
      <w:r w:rsidRPr="006672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72BA">
        <w:rPr>
          <w:rFonts w:ascii="Times New Roman" w:hAnsi="Times New Roman" w:cs="Times New Roman"/>
          <w:sz w:val="24"/>
          <w:szCs w:val="24"/>
        </w:rPr>
        <w:t xml:space="preserve"> 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С.В.Зозуля</w:t>
      </w:r>
    </w:p>
    <w:p w:rsidR="009E36ED" w:rsidRDefault="009E36ED" w:rsidP="009E36ED"/>
    <w:p w:rsidR="009E36ED" w:rsidRDefault="009E36ED" w:rsidP="009E36ED"/>
    <w:p w:rsidR="009E36ED" w:rsidRDefault="009E36ED" w:rsidP="009E36ED"/>
    <w:p w:rsidR="009E36ED" w:rsidRDefault="009E36ED" w:rsidP="009E36ED"/>
    <w:p w:rsidR="009E36ED" w:rsidRDefault="009E36ED" w:rsidP="009E36ED">
      <w:r>
        <w:t xml:space="preserve">             </w:t>
      </w:r>
      <w:r w:rsidR="00BE3B87">
        <w:t xml:space="preserve">        </w:t>
      </w:r>
      <w:r>
        <w:t xml:space="preserve">         </w:t>
      </w:r>
    </w:p>
    <w:p w:rsidR="009E36ED" w:rsidRPr="006672BA" w:rsidRDefault="009E36ED" w:rsidP="006672BA">
      <w:pPr>
        <w:rPr>
          <w:rFonts w:ascii="Times New Roman" w:hAnsi="Times New Roman" w:cs="Times New Roman"/>
          <w:sz w:val="24"/>
          <w:szCs w:val="24"/>
        </w:rPr>
      </w:pPr>
    </w:p>
    <w:sectPr w:rsidR="009E36ED" w:rsidRPr="006672BA" w:rsidSect="001B5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583C"/>
    <w:rsid w:val="00130DC7"/>
    <w:rsid w:val="00177711"/>
    <w:rsid w:val="001B583C"/>
    <w:rsid w:val="00265D43"/>
    <w:rsid w:val="00627B3E"/>
    <w:rsid w:val="006672BA"/>
    <w:rsid w:val="006B167B"/>
    <w:rsid w:val="009E36ED"/>
    <w:rsid w:val="00A1606A"/>
    <w:rsid w:val="00BE3B87"/>
    <w:rsid w:val="00CB3F4B"/>
    <w:rsid w:val="00CF15F8"/>
    <w:rsid w:val="00D45C9A"/>
    <w:rsid w:val="00D54797"/>
    <w:rsid w:val="00E3115E"/>
    <w:rsid w:val="00EE39DD"/>
    <w:rsid w:val="00FE51C4"/>
    <w:rsid w:val="00F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583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B58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58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58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58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58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B58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B58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B58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Socped1</dc:creator>
  <cp:keywords/>
  <dc:description/>
  <cp:lastModifiedBy>Socped1</cp:lastModifiedBy>
  <cp:revision>4</cp:revision>
  <cp:lastPrinted>2017-06-29T08:08:00Z</cp:lastPrinted>
  <dcterms:created xsi:type="dcterms:W3CDTF">2017-06-29T04:26:00Z</dcterms:created>
  <dcterms:modified xsi:type="dcterms:W3CDTF">2017-06-29T08:26:00Z</dcterms:modified>
</cp:coreProperties>
</file>